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AD" w:rsidRDefault="006A37AD" w:rsidP="006A37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Pr="009A5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9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5909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A5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25.06</w:t>
      </w:r>
    </w:p>
    <w:p w:rsidR="00116BD4" w:rsidRDefault="00116BD4" w:rsidP="006A37A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«Актерское искусство»</w:t>
      </w:r>
    </w:p>
    <w:p w:rsidR="00116BD4" w:rsidRPr="00990921" w:rsidRDefault="00116BD4" w:rsidP="006A37A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Е.Б.Каменьковича</w:t>
      </w:r>
      <w:proofErr w:type="spellEnd"/>
    </w:p>
    <w:p w:rsidR="00116BD4" w:rsidRPr="00990921" w:rsidRDefault="00116BD4" w:rsidP="006A37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BD4" w:rsidRDefault="00116BD4" w:rsidP="00116B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136884070"/>
      <w:r w:rsidRPr="009A590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A59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Start w:id="1" w:name="_Hlk138600737"/>
      <w:r w:rsidRPr="009A59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End w:id="1"/>
      <w:r w:rsidR="006A37AD" w:rsidRPr="009A59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A37AD" w:rsidRPr="009A5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909">
        <w:rPr>
          <w:rFonts w:ascii="Times New Roman" w:hAnsi="Times New Roman" w:cs="Times New Roman"/>
          <w:b/>
          <w:sz w:val="28"/>
          <w:szCs w:val="28"/>
        </w:rPr>
        <w:t xml:space="preserve">тур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</w:p>
    <w:p w:rsidR="006A37AD" w:rsidRPr="006A37AD" w:rsidRDefault="006A37AD" w:rsidP="006A37AD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37AD">
        <w:rPr>
          <w:rFonts w:ascii="Times New Roman" w:hAnsi="Times New Roman" w:cs="Times New Roman"/>
          <w:sz w:val="28"/>
          <w:szCs w:val="28"/>
        </w:rPr>
        <w:t>Давыдов Никита Сергеевич</w:t>
      </w:r>
    </w:p>
    <w:p w:rsidR="006A37AD" w:rsidRPr="006A37AD" w:rsidRDefault="006A37AD" w:rsidP="006A37A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37AD">
        <w:rPr>
          <w:rFonts w:ascii="Times New Roman" w:hAnsi="Times New Roman" w:cs="Times New Roman"/>
          <w:sz w:val="28"/>
          <w:szCs w:val="28"/>
        </w:rPr>
        <w:t>Папин Иван Витальевич</w:t>
      </w:r>
    </w:p>
    <w:p w:rsidR="006A37AD" w:rsidRPr="006A37AD" w:rsidRDefault="006A37AD" w:rsidP="006A37A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37AD">
        <w:rPr>
          <w:rFonts w:ascii="Times New Roman" w:hAnsi="Times New Roman" w:cs="Times New Roman"/>
          <w:sz w:val="28"/>
          <w:szCs w:val="28"/>
        </w:rPr>
        <w:t xml:space="preserve">Фандиков Матвей Сергеевич </w:t>
      </w:r>
    </w:p>
    <w:p w:rsidR="006A37AD" w:rsidRDefault="006A37AD" w:rsidP="00116B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A37AD" w:rsidRDefault="006A37AD" w:rsidP="00EB77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конкурс</w:t>
      </w:r>
    </w:p>
    <w:p w:rsidR="006A37AD" w:rsidRPr="006A37AD" w:rsidRDefault="006A37AD" w:rsidP="006A37A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37AD">
        <w:rPr>
          <w:rFonts w:ascii="Times New Roman" w:hAnsi="Times New Roman" w:cs="Times New Roman"/>
          <w:sz w:val="28"/>
          <w:szCs w:val="28"/>
        </w:rPr>
        <w:t>Жданов Роман Александрович</w:t>
      </w:r>
    </w:p>
    <w:p w:rsidR="006A37AD" w:rsidRPr="006A37AD" w:rsidRDefault="006A37AD" w:rsidP="006A37A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A37AD">
        <w:rPr>
          <w:rFonts w:ascii="Times New Roman" w:hAnsi="Times New Roman" w:cs="Times New Roman"/>
          <w:sz w:val="28"/>
          <w:szCs w:val="28"/>
        </w:rPr>
        <w:t>Левашиев</w:t>
      </w:r>
      <w:proofErr w:type="spellEnd"/>
      <w:r w:rsidRPr="006A37AD">
        <w:rPr>
          <w:rFonts w:ascii="Times New Roman" w:hAnsi="Times New Roman" w:cs="Times New Roman"/>
          <w:sz w:val="28"/>
          <w:szCs w:val="28"/>
        </w:rPr>
        <w:t xml:space="preserve"> Лев Львович</w:t>
      </w:r>
    </w:p>
    <w:p w:rsidR="006A37AD" w:rsidRPr="006A37AD" w:rsidRDefault="006A37AD" w:rsidP="006A37AD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37AD">
        <w:rPr>
          <w:rFonts w:ascii="Times New Roman" w:hAnsi="Times New Roman" w:cs="Times New Roman"/>
          <w:sz w:val="28"/>
          <w:szCs w:val="28"/>
        </w:rPr>
        <w:t>Шабашова Екатерина Алексеевна</w:t>
      </w:r>
    </w:p>
    <w:p w:rsidR="00A32C06" w:rsidRDefault="00A32C06" w:rsidP="00EB77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2C06" w:rsidRDefault="00A32C06" w:rsidP="00EB77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2C06" w:rsidRDefault="00A32C06" w:rsidP="00EB77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2C06" w:rsidRDefault="00A32C06" w:rsidP="00EB77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A32C06" w:rsidRDefault="00A32C06" w:rsidP="00EB77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2C06" w:rsidRDefault="00A32C06" w:rsidP="00EB77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2C06" w:rsidRPr="00F63562" w:rsidRDefault="00A32C06" w:rsidP="00EB77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7775" w:rsidRDefault="00EB7775" w:rsidP="00EB777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47AB" w:rsidRDefault="005F47AB"/>
    <w:sectPr w:rsidR="005F47AB" w:rsidSect="006F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40244"/>
    <w:multiLevelType w:val="hybridMultilevel"/>
    <w:tmpl w:val="12E652E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5286B"/>
    <w:multiLevelType w:val="hybridMultilevel"/>
    <w:tmpl w:val="926016C0"/>
    <w:lvl w:ilvl="0" w:tplc="1204A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BB2BFD"/>
    <w:multiLevelType w:val="hybridMultilevel"/>
    <w:tmpl w:val="13C6FF2C"/>
    <w:lvl w:ilvl="0" w:tplc="1204A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6BD4"/>
    <w:rsid w:val="00037BC4"/>
    <w:rsid w:val="000E3337"/>
    <w:rsid w:val="00116BD4"/>
    <w:rsid w:val="00223769"/>
    <w:rsid w:val="002C2C3E"/>
    <w:rsid w:val="0039476B"/>
    <w:rsid w:val="00396CD8"/>
    <w:rsid w:val="005F47AB"/>
    <w:rsid w:val="006A37AD"/>
    <w:rsid w:val="006D7159"/>
    <w:rsid w:val="006F6124"/>
    <w:rsid w:val="009C79E3"/>
    <w:rsid w:val="00A32C06"/>
    <w:rsid w:val="00A36D85"/>
    <w:rsid w:val="00AA00E0"/>
    <w:rsid w:val="00B85FE0"/>
    <w:rsid w:val="00D72340"/>
    <w:rsid w:val="00EB7775"/>
    <w:rsid w:val="00F6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cp:lastPrinted>2023-06-25T10:57:00Z</cp:lastPrinted>
  <dcterms:created xsi:type="dcterms:W3CDTF">2023-06-26T07:27:00Z</dcterms:created>
  <dcterms:modified xsi:type="dcterms:W3CDTF">2023-06-26T07:27:00Z</dcterms:modified>
</cp:coreProperties>
</file>